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01827" w14:textId="23806AAF" w:rsidR="4217A8A9" w:rsidRDefault="4217A8A9" w:rsidP="106B3DC6">
      <w:pPr>
        <w:jc w:val="center"/>
        <w:rPr>
          <w:rFonts w:ascii="Aptos" w:eastAsia="Aptos" w:hAnsi="Aptos" w:cs="Aptos"/>
          <w:b/>
          <w:bCs/>
          <w:color w:val="FF0000"/>
          <w:sz w:val="48"/>
          <w:szCs w:val="48"/>
        </w:rPr>
      </w:pPr>
      <w:r w:rsidRPr="106B3DC6">
        <w:rPr>
          <w:rFonts w:ascii="Aptos" w:eastAsia="Aptos" w:hAnsi="Aptos" w:cs="Aptos"/>
          <w:b/>
          <w:bCs/>
          <w:color w:val="FF0000"/>
          <w:sz w:val="48"/>
          <w:szCs w:val="48"/>
        </w:rPr>
        <w:t xml:space="preserve">Ranger Attendance Office Information </w:t>
      </w:r>
    </w:p>
    <w:p w14:paraId="28FBFAE4" w14:textId="19E5ACEB" w:rsidR="14B5FD8E" w:rsidRDefault="14B5FD8E" w:rsidP="106B3DC6">
      <w:pPr>
        <w:jc w:val="center"/>
        <w:rPr>
          <w:rFonts w:ascii="Aptos" w:eastAsia="Aptos" w:hAnsi="Aptos" w:cs="Aptos"/>
          <w:sz w:val="48"/>
          <w:szCs w:val="48"/>
        </w:rPr>
      </w:pPr>
      <w:r>
        <w:rPr>
          <w:noProof/>
        </w:rPr>
        <w:drawing>
          <wp:inline distT="0" distB="0" distL="0" distR="0" wp14:anchorId="64D10C68" wp14:editId="744AF345">
            <wp:extent cx="2648320" cy="2657846"/>
            <wp:effectExtent l="0" t="0" r="0" b="0"/>
            <wp:docPr id="340374090" name="Picture 34037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648320" cy="2657846"/>
                    </a:xfrm>
                    <a:prstGeom prst="rect">
                      <a:avLst/>
                    </a:prstGeom>
                  </pic:spPr>
                </pic:pic>
              </a:graphicData>
            </a:graphic>
          </wp:inline>
        </w:drawing>
      </w:r>
    </w:p>
    <w:p w14:paraId="5E52CB75" w14:textId="121A8A44" w:rsidR="4217A8A9" w:rsidRDefault="4217A8A9" w:rsidP="106B3DC6">
      <w:pPr>
        <w:jc w:val="center"/>
        <w:rPr>
          <w:rFonts w:ascii="Aptos" w:eastAsia="Aptos" w:hAnsi="Aptos" w:cs="Aptos"/>
          <w:b/>
          <w:bCs/>
          <w:color w:val="FF0000"/>
          <w:sz w:val="48"/>
          <w:szCs w:val="48"/>
        </w:rPr>
      </w:pPr>
      <w:r w:rsidRPr="106B3DC6">
        <w:rPr>
          <w:rFonts w:ascii="Aptos" w:eastAsia="Aptos" w:hAnsi="Aptos" w:cs="Aptos"/>
          <w:b/>
          <w:bCs/>
          <w:color w:val="FF0000"/>
          <w:sz w:val="48"/>
          <w:szCs w:val="48"/>
        </w:rPr>
        <w:t>Frequently Asked Questions</w:t>
      </w:r>
    </w:p>
    <w:p w14:paraId="0B3A4A82" w14:textId="0092D2B3" w:rsidR="106B3DC6" w:rsidRDefault="106B3DC6" w:rsidP="106B3DC6">
      <w:pPr>
        <w:rPr>
          <w:rFonts w:ascii="Aptos" w:eastAsia="Aptos" w:hAnsi="Aptos" w:cs="Aptos"/>
          <w:b/>
          <w:bCs/>
          <w:color w:val="FF0000"/>
        </w:rPr>
      </w:pPr>
    </w:p>
    <w:p w14:paraId="6F6A93A0" w14:textId="69517D7F" w:rsidR="106B3DC6" w:rsidRDefault="106B3DC6" w:rsidP="106B3DC6">
      <w:pPr>
        <w:rPr>
          <w:rFonts w:ascii="Aptos" w:eastAsia="Aptos" w:hAnsi="Aptos" w:cs="Aptos"/>
          <w:b/>
          <w:bCs/>
          <w:color w:val="FF0000"/>
        </w:rPr>
      </w:pPr>
    </w:p>
    <w:p w14:paraId="7719196B" w14:textId="006F6039" w:rsidR="61503F50" w:rsidRDefault="61503F50" w:rsidP="106B3DC6">
      <w:r w:rsidRPr="106B3DC6">
        <w:rPr>
          <w:rFonts w:ascii="Aptos" w:eastAsia="Aptos" w:hAnsi="Aptos" w:cs="Aptos"/>
          <w:b/>
          <w:bCs/>
          <w:color w:val="FF0000"/>
        </w:rPr>
        <w:t>What if my student is tardy to school/class?</w:t>
      </w:r>
      <w:r w:rsidRPr="106B3DC6">
        <w:rPr>
          <w:rFonts w:ascii="Aptos" w:eastAsia="Aptos" w:hAnsi="Aptos" w:cs="Aptos"/>
        </w:rPr>
        <w:t xml:space="preserve"> </w:t>
      </w:r>
    </w:p>
    <w:p w14:paraId="22746B34" w14:textId="0D6BF043" w:rsidR="61503F50" w:rsidRDefault="61503F50" w:rsidP="106B3DC6">
      <w:r w:rsidRPr="106B3DC6">
        <w:rPr>
          <w:rFonts w:ascii="Aptos" w:eastAsia="Aptos" w:hAnsi="Aptos" w:cs="Aptos"/>
        </w:rPr>
        <w:t xml:space="preserve">If your student is running late to school, please remember they ALWAYS </w:t>
      </w:r>
      <w:proofErr w:type="gramStart"/>
      <w:r w:rsidRPr="106B3DC6">
        <w:rPr>
          <w:rFonts w:ascii="Aptos" w:eastAsia="Aptos" w:hAnsi="Aptos" w:cs="Aptos"/>
        </w:rPr>
        <w:t>have to</w:t>
      </w:r>
      <w:proofErr w:type="gramEnd"/>
      <w:r w:rsidRPr="106B3DC6">
        <w:rPr>
          <w:rFonts w:ascii="Aptos" w:eastAsia="Aptos" w:hAnsi="Aptos" w:cs="Aptos"/>
        </w:rPr>
        <w:t xml:space="preserve"> report to the Attendance Office before going to class. </w:t>
      </w:r>
    </w:p>
    <w:p w14:paraId="37E8CD2A" w14:textId="155E3857" w:rsidR="61503F50" w:rsidRDefault="61503F50" w:rsidP="106B3DC6">
      <w:r w:rsidRPr="106B3DC6">
        <w:rPr>
          <w:rFonts w:ascii="Aptos" w:eastAsia="Aptos" w:hAnsi="Aptos" w:cs="Aptos"/>
        </w:rPr>
        <w:t xml:space="preserve">*If they arrive 15 minutes late (TARDY) or less, they will receive a tardy pass from the Attendance Office. *If they arrive </w:t>
      </w:r>
      <w:r w:rsidRPr="106B3DC6">
        <w:rPr>
          <w:rFonts w:ascii="Aptos" w:eastAsia="Aptos" w:hAnsi="Aptos" w:cs="Aptos"/>
          <w:b/>
          <w:bCs/>
        </w:rPr>
        <w:t>MORE THAN</w:t>
      </w:r>
      <w:r w:rsidRPr="106B3DC6">
        <w:rPr>
          <w:rFonts w:ascii="Aptos" w:eastAsia="Aptos" w:hAnsi="Aptos" w:cs="Aptos"/>
        </w:rPr>
        <w:t xml:space="preserve"> 15 minutes late to class, they </w:t>
      </w:r>
      <w:proofErr w:type="gramStart"/>
      <w:r w:rsidRPr="106B3DC6">
        <w:rPr>
          <w:rFonts w:ascii="Aptos" w:eastAsia="Aptos" w:hAnsi="Aptos" w:cs="Aptos"/>
        </w:rPr>
        <w:t>are</w:t>
      </w:r>
      <w:proofErr w:type="gramEnd"/>
      <w:r w:rsidRPr="106B3DC6">
        <w:rPr>
          <w:rFonts w:ascii="Aptos" w:eastAsia="Aptos" w:hAnsi="Aptos" w:cs="Aptos"/>
        </w:rPr>
        <w:t xml:space="preserve"> absent and will need a written excuse. </w:t>
      </w:r>
    </w:p>
    <w:p w14:paraId="2F87162F" w14:textId="54803C4E" w:rsidR="61503F50" w:rsidRDefault="61503F50" w:rsidP="106B3DC6">
      <w:r w:rsidRPr="106B3DC6">
        <w:rPr>
          <w:rFonts w:ascii="Aptos" w:eastAsia="Aptos" w:hAnsi="Aptos" w:cs="Aptos"/>
        </w:rPr>
        <w:t xml:space="preserve">*If a student misses more than 15 minutes of a class, they will be marked absent. </w:t>
      </w:r>
    </w:p>
    <w:p w14:paraId="2F23B37C" w14:textId="15C9998A" w:rsidR="61503F50" w:rsidRDefault="61503F50" w:rsidP="106B3DC6">
      <w:r w:rsidRPr="106B3DC6">
        <w:rPr>
          <w:rFonts w:ascii="Aptos" w:eastAsia="Aptos" w:hAnsi="Aptos" w:cs="Aptos"/>
        </w:rPr>
        <w:t xml:space="preserve">If you have any questions or concerns regarding your </w:t>
      </w:r>
      <w:proofErr w:type="gramStart"/>
      <w:r w:rsidRPr="106B3DC6">
        <w:rPr>
          <w:rFonts w:ascii="Aptos" w:eastAsia="Aptos" w:hAnsi="Aptos" w:cs="Aptos"/>
        </w:rPr>
        <w:t>student’s</w:t>
      </w:r>
      <w:proofErr w:type="gramEnd"/>
      <w:r w:rsidRPr="106B3DC6">
        <w:rPr>
          <w:rFonts w:ascii="Aptos" w:eastAsia="Aptos" w:hAnsi="Aptos" w:cs="Aptos"/>
        </w:rPr>
        <w:t xml:space="preserve"> attendance, please feel free to call anytime at 832-223-3608. Attendance office hours are 8:30 am to 4:30 pm.</w:t>
      </w:r>
    </w:p>
    <w:p w14:paraId="76001D3E" w14:textId="04DF0922" w:rsidR="61503F50" w:rsidRDefault="61503F50" w:rsidP="106B3DC6">
      <w:r w:rsidRPr="106B3DC6">
        <w:rPr>
          <w:rFonts w:ascii="Aptos" w:eastAsia="Aptos" w:hAnsi="Aptos" w:cs="Aptos"/>
          <w:b/>
          <w:bCs/>
          <w:color w:val="FF0000"/>
        </w:rPr>
        <w:t>When my child is sick or will be absent from school do I need to call in?</w:t>
      </w:r>
      <w:r w:rsidRPr="106B3DC6">
        <w:rPr>
          <w:rFonts w:ascii="Aptos" w:eastAsia="Aptos" w:hAnsi="Aptos" w:cs="Aptos"/>
        </w:rPr>
        <w:t xml:space="preserve"> </w:t>
      </w:r>
    </w:p>
    <w:p w14:paraId="5BC73777" w14:textId="5A7B9EE1" w:rsidR="61503F50" w:rsidRDefault="61503F50" w:rsidP="106B3DC6">
      <w:r w:rsidRPr="106B3DC6">
        <w:rPr>
          <w:rFonts w:ascii="Aptos" w:eastAsia="Aptos" w:hAnsi="Aptos" w:cs="Aptos"/>
        </w:rPr>
        <w:t xml:space="preserve">George Jr High does not require you to call in or notify in advance. Unless the student's absence will be more than 3 days. If your student is expected to be absent more than 3 days - please email the Attendance Clerk- </w:t>
      </w:r>
      <w:proofErr w:type="gramStart"/>
      <w:r w:rsidR="6944FD8C" w:rsidRPr="106B3DC6">
        <w:rPr>
          <w:rFonts w:ascii="Aptos" w:eastAsia="Aptos" w:hAnsi="Aptos" w:cs="Aptos"/>
          <w:b/>
          <w:bCs/>
        </w:rPr>
        <w:t>rosemarie.reyna</w:t>
      </w:r>
      <w:proofErr w:type="gramEnd"/>
      <w:r>
        <w:fldChar w:fldCharType="begin"/>
      </w:r>
      <w:r>
        <w:instrText>HYPERLINK "mailto:jcampos@lcisd.org" \h</w:instrText>
      </w:r>
      <w:r>
        <w:fldChar w:fldCharType="separate"/>
      </w:r>
      <w:r w:rsidRPr="106B3DC6">
        <w:rPr>
          <w:rStyle w:val="Hyperlink"/>
          <w:rFonts w:ascii="Aptos" w:eastAsia="Aptos" w:hAnsi="Aptos" w:cs="Aptos"/>
          <w:b/>
          <w:bCs/>
        </w:rPr>
        <w:t>@lcisd.org</w:t>
      </w:r>
      <w:r>
        <w:rPr>
          <w:rStyle w:val="Hyperlink"/>
          <w:rFonts w:ascii="Aptos" w:eastAsia="Aptos" w:hAnsi="Aptos" w:cs="Aptos"/>
          <w:b/>
          <w:bCs/>
        </w:rPr>
        <w:fldChar w:fldCharType="end"/>
      </w:r>
    </w:p>
    <w:p w14:paraId="2B038E65" w14:textId="7AA79077" w:rsidR="106B3DC6" w:rsidRDefault="106B3DC6" w:rsidP="106B3DC6">
      <w:pPr>
        <w:rPr>
          <w:rFonts w:ascii="Aptos" w:eastAsia="Aptos" w:hAnsi="Aptos" w:cs="Aptos"/>
          <w:b/>
          <w:bCs/>
          <w:color w:val="FF0000"/>
        </w:rPr>
      </w:pPr>
    </w:p>
    <w:p w14:paraId="52AC3026" w14:textId="3DB16C3E" w:rsidR="106B3DC6" w:rsidRDefault="106B3DC6" w:rsidP="106B3DC6">
      <w:pPr>
        <w:rPr>
          <w:rFonts w:ascii="Aptos" w:eastAsia="Aptos" w:hAnsi="Aptos" w:cs="Aptos"/>
          <w:b/>
          <w:bCs/>
          <w:color w:val="FF0000"/>
        </w:rPr>
      </w:pPr>
    </w:p>
    <w:p w14:paraId="48979EC2" w14:textId="286E28CE" w:rsidR="16522C68" w:rsidRDefault="16522C68" w:rsidP="106B3DC6">
      <w:r w:rsidRPr="106B3DC6">
        <w:rPr>
          <w:rFonts w:ascii="Aptos" w:eastAsia="Aptos" w:hAnsi="Aptos" w:cs="Aptos"/>
          <w:b/>
          <w:bCs/>
          <w:color w:val="FF0000"/>
        </w:rPr>
        <w:t>What is the procedure if my child needs to be picked up early?</w:t>
      </w:r>
      <w:r w:rsidRPr="106B3DC6">
        <w:rPr>
          <w:rFonts w:ascii="Aptos" w:eastAsia="Aptos" w:hAnsi="Aptos" w:cs="Aptos"/>
        </w:rPr>
        <w:t xml:space="preserve"> </w:t>
      </w:r>
    </w:p>
    <w:p w14:paraId="4A51413D" w14:textId="7415FABA" w:rsidR="16522C68" w:rsidRDefault="16522C68" w:rsidP="106B3DC6">
      <w:r w:rsidRPr="106B3DC6">
        <w:rPr>
          <w:rFonts w:ascii="Aptos" w:eastAsia="Aptos" w:hAnsi="Aptos" w:cs="Aptos"/>
        </w:rPr>
        <w:t xml:space="preserve">If you are picking up your </w:t>
      </w:r>
      <w:proofErr w:type="gramStart"/>
      <w:r w:rsidRPr="106B3DC6">
        <w:rPr>
          <w:rFonts w:ascii="Aptos" w:eastAsia="Aptos" w:hAnsi="Aptos" w:cs="Aptos"/>
        </w:rPr>
        <w:t>student</w:t>
      </w:r>
      <w:proofErr w:type="gramEnd"/>
      <w:r w:rsidRPr="106B3DC6">
        <w:rPr>
          <w:rFonts w:ascii="Aptos" w:eastAsia="Aptos" w:hAnsi="Aptos" w:cs="Aptos"/>
        </w:rPr>
        <w:t xml:space="preserve"> early, you will need to come into the school and sign them out. Please note, the latest pick-up time is 4:00. We will NOT allow a student to be signed </w:t>
      </w:r>
      <w:proofErr w:type="gramStart"/>
      <w:r w:rsidRPr="106B3DC6">
        <w:rPr>
          <w:rFonts w:ascii="Aptos" w:eastAsia="Aptos" w:hAnsi="Aptos" w:cs="Aptos"/>
        </w:rPr>
        <w:t>out</w:t>
      </w:r>
      <w:proofErr w:type="gramEnd"/>
      <w:r w:rsidRPr="106B3DC6">
        <w:rPr>
          <w:rFonts w:ascii="Aptos" w:eastAsia="Aptos" w:hAnsi="Aptos" w:cs="Aptos"/>
        </w:rPr>
        <w:t xml:space="preserve"> after 4:00pm. Check out procedures for the 2024-2025 school year: Proceed to the attendance window and be prepared to show a valid State Issued Photo ID. This is LCISD policy, and it is enforced at George Jr High.</w:t>
      </w:r>
    </w:p>
    <w:p w14:paraId="16EFFA08" w14:textId="2413844A" w:rsidR="3DB06D97" w:rsidRDefault="3DB06D97" w:rsidP="106B3DC6">
      <w:r w:rsidRPr="106B3DC6">
        <w:rPr>
          <w:rFonts w:ascii="Aptos" w:eastAsia="Aptos" w:hAnsi="Aptos" w:cs="Aptos"/>
          <w:b/>
          <w:bCs/>
        </w:rPr>
        <w:t xml:space="preserve">Please do not text your student that you have arrived at campus </w:t>
      </w:r>
      <w:proofErr w:type="gramStart"/>
      <w:r w:rsidRPr="106B3DC6">
        <w:rPr>
          <w:rFonts w:ascii="Aptos" w:eastAsia="Aptos" w:hAnsi="Aptos" w:cs="Aptos"/>
          <w:b/>
          <w:bCs/>
        </w:rPr>
        <w:t>for</w:t>
      </w:r>
      <w:proofErr w:type="gramEnd"/>
      <w:r w:rsidRPr="106B3DC6">
        <w:rPr>
          <w:rFonts w:ascii="Aptos" w:eastAsia="Aptos" w:hAnsi="Aptos" w:cs="Aptos"/>
          <w:b/>
          <w:bCs/>
        </w:rPr>
        <w:t xml:space="preserve"> pick up, unless instructed by the front office. </w:t>
      </w:r>
    </w:p>
    <w:p w14:paraId="775E038E" w14:textId="52099521" w:rsidR="3DB06D97" w:rsidRDefault="3DB06D97" w:rsidP="106B3DC6">
      <w:pPr>
        <w:rPr>
          <w:rFonts w:ascii="Aptos" w:eastAsia="Aptos" w:hAnsi="Aptos" w:cs="Aptos"/>
          <w:b/>
          <w:bCs/>
          <w:color w:val="FF0000"/>
        </w:rPr>
      </w:pPr>
      <w:r w:rsidRPr="106B3DC6">
        <w:rPr>
          <w:rFonts w:ascii="Aptos" w:eastAsia="Aptos" w:hAnsi="Aptos" w:cs="Aptos"/>
          <w:b/>
          <w:bCs/>
          <w:color w:val="FF0000"/>
        </w:rPr>
        <w:t xml:space="preserve">Do I need to send a note? </w:t>
      </w:r>
    </w:p>
    <w:p w14:paraId="42758AB8" w14:textId="5CD0E414" w:rsidR="3DB06D97" w:rsidRDefault="3DB06D97" w:rsidP="106B3DC6">
      <w:r w:rsidRPr="106B3DC6">
        <w:rPr>
          <w:rFonts w:ascii="Aptos" w:eastAsia="Aptos" w:hAnsi="Aptos" w:cs="Aptos"/>
        </w:rPr>
        <w:t xml:space="preserve">Yes, when the student returns to campus, either a doctor's note or parent note is required explaining any partial or full day absence. </w:t>
      </w:r>
      <w:r w:rsidRPr="106B3DC6">
        <w:rPr>
          <w:rFonts w:ascii="Aptos" w:eastAsia="Aptos" w:hAnsi="Aptos" w:cs="Aptos"/>
          <w:b/>
          <w:bCs/>
          <w:u w:val="single"/>
        </w:rPr>
        <w:t xml:space="preserve">Notes are due within FIVE (5) days of the absence. Doctor's notes are always preferred. </w:t>
      </w:r>
    </w:p>
    <w:p w14:paraId="49423ADA" w14:textId="50307692" w:rsidR="3DB06D97" w:rsidRDefault="3DB06D97" w:rsidP="106B3DC6">
      <w:r w:rsidRPr="106B3DC6">
        <w:rPr>
          <w:rFonts w:ascii="Aptos" w:eastAsia="Aptos" w:hAnsi="Aptos" w:cs="Aptos"/>
        </w:rPr>
        <w:t xml:space="preserve">*Personal illness: Must submit a note signed by a parent or signed by doctor, stating the date(s) of absence and describing the reason for the absence. All notes may be dropped off at the Attendance Office or emailed to the Attendance Clerk. Parent notes may be sent by email but must come from a parent’s verified email account. Parents are </w:t>
      </w:r>
      <w:proofErr w:type="gramStart"/>
      <w:r w:rsidRPr="106B3DC6">
        <w:rPr>
          <w:rFonts w:ascii="Aptos" w:eastAsia="Aptos" w:hAnsi="Aptos" w:cs="Aptos"/>
        </w:rPr>
        <w:t>allowed</w:t>
      </w:r>
      <w:proofErr w:type="gramEnd"/>
      <w:r w:rsidRPr="106B3DC6">
        <w:rPr>
          <w:rFonts w:ascii="Aptos" w:eastAsia="Aptos" w:hAnsi="Aptos" w:cs="Aptos"/>
        </w:rPr>
        <w:t xml:space="preserve"> up to 5 absent notes per semester. </w:t>
      </w:r>
    </w:p>
    <w:p w14:paraId="08105503" w14:textId="50693615" w:rsidR="3DB06D97" w:rsidRDefault="3DB06D97" w:rsidP="106B3DC6">
      <w:r w:rsidRPr="106B3DC6">
        <w:rPr>
          <w:rFonts w:ascii="Aptos" w:eastAsia="Aptos" w:hAnsi="Aptos" w:cs="Aptos"/>
        </w:rPr>
        <w:t xml:space="preserve">If a student is absent 5 consecutive school days or more, a doctor’s note is required within 5 days of the student’s return to school for the absence to be excused. </w:t>
      </w:r>
    </w:p>
    <w:p w14:paraId="61FAB696" w14:textId="4FA5CE62" w:rsidR="3DB06D97" w:rsidRDefault="3DB06D97" w:rsidP="106B3DC6">
      <w:r w:rsidRPr="106B3DC6">
        <w:rPr>
          <w:rFonts w:ascii="Aptos" w:eastAsia="Aptos" w:hAnsi="Aptos" w:cs="Aptos"/>
        </w:rPr>
        <w:t xml:space="preserve">*If your student does see their doctor, please bring the original “Return to School” note from the doctor. The doctor's note must list all days of absence - otherwise only the date of the visit will be excused. *If your student is not sick but misses school for other documented purposes, official documents are required to excuse the absence, such as original court documents excusing student from school, signed by the court clerk, religious leaders, etc. (Please refer to the Attendance Policy in the Secondary Student Handbook for specifics). </w:t>
      </w:r>
    </w:p>
    <w:p w14:paraId="01954F44" w14:textId="1E848EAF" w:rsidR="3DB06D97" w:rsidRDefault="3DB06D97" w:rsidP="106B3DC6">
      <w:r w:rsidRPr="106B3DC6">
        <w:rPr>
          <w:rFonts w:ascii="Aptos" w:eastAsia="Aptos" w:hAnsi="Aptos" w:cs="Aptos"/>
        </w:rPr>
        <w:t xml:space="preserve">*Please note - not all parent notes will fall under the </w:t>
      </w:r>
      <w:proofErr w:type="gramStart"/>
      <w:r w:rsidRPr="106B3DC6">
        <w:rPr>
          <w:rFonts w:ascii="Aptos" w:eastAsia="Aptos" w:hAnsi="Aptos" w:cs="Aptos"/>
        </w:rPr>
        <w:t>allowed excused absence guidelines</w:t>
      </w:r>
      <w:proofErr w:type="gramEnd"/>
      <w:r w:rsidRPr="106B3DC6">
        <w:rPr>
          <w:rFonts w:ascii="Aptos" w:eastAsia="Aptos" w:hAnsi="Aptos" w:cs="Aptos"/>
        </w:rPr>
        <w:t>.</w:t>
      </w:r>
    </w:p>
    <w:p w14:paraId="7155928A" w14:textId="3BAA6A14" w:rsidR="60AB5935" w:rsidRDefault="60AB5935" w:rsidP="106B3DC6">
      <w:pPr>
        <w:rPr>
          <w:rFonts w:ascii="Aptos" w:eastAsia="Aptos" w:hAnsi="Aptos" w:cs="Aptos"/>
        </w:rPr>
      </w:pPr>
      <w:r w:rsidRPr="106B3DC6">
        <w:rPr>
          <w:rFonts w:ascii="Aptos" w:eastAsia="Aptos" w:hAnsi="Aptos" w:cs="Aptos"/>
          <w:b/>
          <w:bCs/>
          <w:color w:val="FF0000"/>
        </w:rPr>
        <w:t>What if I forget a note?</w:t>
      </w:r>
      <w:r w:rsidRPr="106B3DC6">
        <w:rPr>
          <w:rFonts w:ascii="Aptos" w:eastAsia="Aptos" w:hAnsi="Aptos" w:cs="Aptos"/>
        </w:rPr>
        <w:t xml:space="preserve"> </w:t>
      </w:r>
    </w:p>
    <w:p w14:paraId="2977BFE7" w14:textId="5792005D" w:rsidR="60AB5935" w:rsidRDefault="60AB5935" w:rsidP="106B3DC6">
      <w:pPr>
        <w:rPr>
          <w:rFonts w:ascii="Aptos" w:eastAsia="Aptos" w:hAnsi="Aptos" w:cs="Aptos"/>
        </w:rPr>
      </w:pPr>
      <w:r w:rsidRPr="106B3DC6">
        <w:rPr>
          <w:rFonts w:ascii="Aptos" w:eastAsia="Aptos" w:hAnsi="Aptos" w:cs="Aptos"/>
        </w:rPr>
        <w:t xml:space="preserve">Students have </w:t>
      </w:r>
      <w:r w:rsidRPr="106B3DC6">
        <w:rPr>
          <w:rFonts w:ascii="Aptos" w:eastAsia="Aptos" w:hAnsi="Aptos" w:cs="Aptos"/>
          <w:b/>
          <w:bCs/>
        </w:rPr>
        <w:t>FIVE</w:t>
      </w:r>
      <w:r w:rsidRPr="106B3DC6">
        <w:rPr>
          <w:rFonts w:ascii="Aptos" w:eastAsia="Aptos" w:hAnsi="Aptos" w:cs="Aptos"/>
        </w:rPr>
        <w:t xml:space="preserve"> school days to bring notes to the Attendance Office (no exceptions). Students may drop off all notes at the attendance window. See above for guidelines above when submitting excuse documentation. </w:t>
      </w:r>
    </w:p>
    <w:p w14:paraId="12B137C8" w14:textId="1825A216" w:rsidR="106B3DC6" w:rsidRDefault="106B3DC6" w:rsidP="106B3DC6">
      <w:pPr>
        <w:rPr>
          <w:rFonts w:ascii="Aptos" w:eastAsia="Aptos" w:hAnsi="Aptos" w:cs="Aptos"/>
          <w:b/>
          <w:bCs/>
          <w:color w:val="FF0000"/>
        </w:rPr>
      </w:pPr>
    </w:p>
    <w:p w14:paraId="77257A04" w14:textId="489A55F2" w:rsidR="106B3DC6" w:rsidRDefault="106B3DC6" w:rsidP="106B3DC6">
      <w:pPr>
        <w:rPr>
          <w:rFonts w:ascii="Aptos" w:eastAsia="Aptos" w:hAnsi="Aptos" w:cs="Aptos"/>
          <w:b/>
          <w:bCs/>
          <w:color w:val="FF0000"/>
        </w:rPr>
      </w:pPr>
    </w:p>
    <w:p w14:paraId="582E0A16" w14:textId="1A1F7603" w:rsidR="106B3DC6" w:rsidRDefault="106B3DC6" w:rsidP="106B3DC6">
      <w:pPr>
        <w:rPr>
          <w:rFonts w:ascii="Aptos" w:eastAsia="Aptos" w:hAnsi="Aptos" w:cs="Aptos"/>
          <w:b/>
          <w:bCs/>
          <w:color w:val="FF0000"/>
        </w:rPr>
      </w:pPr>
    </w:p>
    <w:p w14:paraId="5BEB0201" w14:textId="178957A2" w:rsidR="106B3DC6" w:rsidRDefault="106B3DC6" w:rsidP="106B3DC6">
      <w:pPr>
        <w:rPr>
          <w:rFonts w:ascii="Aptos" w:eastAsia="Aptos" w:hAnsi="Aptos" w:cs="Aptos"/>
          <w:b/>
          <w:bCs/>
          <w:color w:val="FF0000"/>
        </w:rPr>
      </w:pPr>
    </w:p>
    <w:p w14:paraId="023C757F" w14:textId="2CAA97D8" w:rsidR="60AB5935" w:rsidRDefault="60AB5935" w:rsidP="106B3DC6">
      <w:pPr>
        <w:rPr>
          <w:rFonts w:ascii="Aptos" w:eastAsia="Aptos" w:hAnsi="Aptos" w:cs="Aptos"/>
        </w:rPr>
      </w:pPr>
      <w:r w:rsidRPr="106B3DC6">
        <w:rPr>
          <w:rFonts w:ascii="Aptos" w:eastAsia="Aptos" w:hAnsi="Aptos" w:cs="Aptos"/>
          <w:b/>
          <w:bCs/>
          <w:color w:val="FF0000"/>
        </w:rPr>
        <w:t xml:space="preserve">What if I know in advance that my child will be out of school? </w:t>
      </w:r>
    </w:p>
    <w:p w14:paraId="026EEB40" w14:textId="68717E1A" w:rsidR="60AB5935" w:rsidRDefault="60AB5935" w:rsidP="106B3DC6">
      <w:pPr>
        <w:rPr>
          <w:rFonts w:ascii="Aptos" w:eastAsia="Aptos" w:hAnsi="Aptos" w:cs="Aptos"/>
        </w:rPr>
      </w:pPr>
      <w:r w:rsidRPr="106B3DC6">
        <w:rPr>
          <w:rFonts w:ascii="Aptos" w:eastAsia="Aptos" w:hAnsi="Aptos" w:cs="Aptos"/>
        </w:rPr>
        <w:t xml:space="preserve">We have a pre-arranged absence form available in the attendance office. This form is only needed if your student is missing three or more days and should be filled out in advance of your student's anticipated absence from school. Please note that while we appreciate the notification prior to their absence, these do still count against them in accordance with the state law requiring students to attend 90% of the days each class is offered. Questions regarding loss of credit should be directed </w:t>
      </w:r>
      <w:proofErr w:type="gramStart"/>
      <w:r w:rsidRPr="106B3DC6">
        <w:rPr>
          <w:rFonts w:ascii="Aptos" w:eastAsia="Aptos" w:hAnsi="Aptos" w:cs="Aptos"/>
        </w:rPr>
        <w:t>to</w:t>
      </w:r>
      <w:proofErr w:type="gramEnd"/>
      <w:r w:rsidRPr="106B3DC6">
        <w:rPr>
          <w:rFonts w:ascii="Aptos" w:eastAsia="Aptos" w:hAnsi="Aptos" w:cs="Aptos"/>
        </w:rPr>
        <w:t xml:space="preserve"> your student's administrator.</w:t>
      </w:r>
    </w:p>
    <w:p w14:paraId="22188466" w14:textId="29B82B4F" w:rsidR="60AB5935" w:rsidRDefault="60AB5935" w:rsidP="106B3DC6">
      <w:pPr>
        <w:rPr>
          <w:rFonts w:ascii="Aptos" w:eastAsia="Aptos" w:hAnsi="Aptos" w:cs="Aptos"/>
        </w:rPr>
      </w:pPr>
      <w:r w:rsidRPr="106B3DC6">
        <w:rPr>
          <w:rFonts w:ascii="Aptos" w:eastAsia="Aptos" w:hAnsi="Aptos" w:cs="Aptos"/>
        </w:rPr>
        <w:t xml:space="preserve"> </w:t>
      </w:r>
      <w:r w:rsidRPr="106B3DC6">
        <w:rPr>
          <w:rFonts w:ascii="Aptos" w:eastAsia="Aptos" w:hAnsi="Aptos" w:cs="Aptos"/>
          <w:b/>
          <w:bCs/>
          <w:color w:val="FF0000"/>
        </w:rPr>
        <w:t xml:space="preserve">If the school nurse sends my student </w:t>
      </w:r>
      <w:proofErr w:type="gramStart"/>
      <w:r w:rsidRPr="106B3DC6">
        <w:rPr>
          <w:rFonts w:ascii="Aptos" w:eastAsia="Aptos" w:hAnsi="Aptos" w:cs="Aptos"/>
          <w:b/>
          <w:bCs/>
          <w:color w:val="FF0000"/>
        </w:rPr>
        <w:t>home</w:t>
      </w:r>
      <w:proofErr w:type="gramEnd"/>
      <w:r w:rsidRPr="106B3DC6">
        <w:rPr>
          <w:rFonts w:ascii="Aptos" w:eastAsia="Aptos" w:hAnsi="Aptos" w:cs="Aptos"/>
          <w:b/>
          <w:bCs/>
          <w:color w:val="FF0000"/>
        </w:rPr>
        <w:t xml:space="preserve"> is it an absence?</w:t>
      </w:r>
      <w:r w:rsidRPr="106B3DC6">
        <w:rPr>
          <w:rFonts w:ascii="Aptos" w:eastAsia="Aptos" w:hAnsi="Aptos" w:cs="Aptos"/>
        </w:rPr>
        <w:t xml:space="preserve"> </w:t>
      </w:r>
    </w:p>
    <w:p w14:paraId="4A946128" w14:textId="2C3238AB" w:rsidR="60AB5935" w:rsidRDefault="60AB5935" w:rsidP="106B3DC6">
      <w:pPr>
        <w:rPr>
          <w:rFonts w:ascii="Aptos" w:eastAsia="Aptos" w:hAnsi="Aptos" w:cs="Aptos"/>
        </w:rPr>
      </w:pPr>
      <w:r w:rsidRPr="106B3DC6">
        <w:rPr>
          <w:rFonts w:ascii="Aptos" w:eastAsia="Aptos" w:hAnsi="Aptos" w:cs="Aptos"/>
        </w:rPr>
        <w:t xml:space="preserve">Yes, it is. The nurse will always notify a parent in the event a student becomes sick at school. If the student is running a fever or is contagious of an illness, the nurse will request to have the student picked up. The student must see the nurse prior to leaving school for an illness. You will still be required to sign your student out and provide a written excuse for the absence when the child returns. Please encourage your student to visit the clinic for a sick assessment, prior to requesting pick up from </w:t>
      </w:r>
      <w:proofErr w:type="gramStart"/>
      <w:r w:rsidRPr="106B3DC6">
        <w:rPr>
          <w:rFonts w:ascii="Aptos" w:eastAsia="Aptos" w:hAnsi="Aptos" w:cs="Aptos"/>
        </w:rPr>
        <w:t>parent</w:t>
      </w:r>
      <w:proofErr w:type="gramEnd"/>
      <w:r w:rsidRPr="106B3DC6">
        <w:rPr>
          <w:rFonts w:ascii="Aptos" w:eastAsia="Aptos" w:hAnsi="Aptos" w:cs="Aptos"/>
        </w:rPr>
        <w:t>.</w:t>
      </w:r>
    </w:p>
    <w:p w14:paraId="03FF1047" w14:textId="7497780E" w:rsidR="106B3DC6" w:rsidRDefault="106B3DC6" w:rsidP="106B3DC6">
      <w:pPr>
        <w:rPr>
          <w:rFonts w:ascii="Aptos" w:eastAsia="Aptos" w:hAnsi="Aptos" w:cs="Aptos"/>
        </w:rPr>
      </w:pPr>
    </w:p>
    <w:p w14:paraId="7C9C786E" w14:textId="04528512" w:rsidR="106B3DC6" w:rsidRDefault="106B3DC6" w:rsidP="106B3DC6">
      <w:pPr>
        <w:rPr>
          <w:rFonts w:ascii="Aptos" w:eastAsia="Aptos" w:hAnsi="Aptos" w:cs="Aptos"/>
          <w:b/>
          <w:bCs/>
          <w:color w:val="FF0000"/>
        </w:rPr>
      </w:pPr>
    </w:p>
    <w:p w14:paraId="39065E05" w14:textId="08EED42A" w:rsidR="41219A11" w:rsidRDefault="41219A11" w:rsidP="106B3DC6">
      <w:r w:rsidRPr="106B3DC6">
        <w:rPr>
          <w:rFonts w:ascii="Aptos" w:eastAsia="Aptos" w:hAnsi="Aptos" w:cs="Aptos"/>
          <w:b/>
          <w:bCs/>
          <w:color w:val="FF0000"/>
        </w:rPr>
        <w:t>What if my student is out for an extended illness or extenuating circumstances?</w:t>
      </w:r>
      <w:r w:rsidRPr="106B3DC6">
        <w:rPr>
          <w:rFonts w:ascii="Aptos" w:eastAsia="Aptos" w:hAnsi="Aptos" w:cs="Aptos"/>
        </w:rPr>
        <w:t xml:space="preserve"> </w:t>
      </w:r>
    </w:p>
    <w:p w14:paraId="706B191B" w14:textId="24EB1E1E" w:rsidR="41219A11" w:rsidRDefault="41219A11" w:rsidP="106B3DC6">
      <w:r w:rsidRPr="106B3DC6">
        <w:rPr>
          <w:rFonts w:ascii="Aptos" w:eastAsia="Aptos" w:hAnsi="Aptos" w:cs="Aptos"/>
        </w:rPr>
        <w:t xml:space="preserve">You may </w:t>
      </w:r>
      <w:proofErr w:type="gramStart"/>
      <w:r w:rsidRPr="106B3DC6">
        <w:rPr>
          <w:rFonts w:ascii="Aptos" w:eastAsia="Aptos" w:hAnsi="Aptos" w:cs="Aptos"/>
        </w:rPr>
        <w:t>appeal</w:t>
      </w:r>
      <w:proofErr w:type="gramEnd"/>
      <w:r w:rsidRPr="106B3DC6">
        <w:rPr>
          <w:rFonts w:ascii="Aptos" w:eastAsia="Aptos" w:hAnsi="Aptos" w:cs="Aptos"/>
        </w:rPr>
        <w:t xml:space="preserve"> the absences for medical reasons or certain extenuating circumstances. You will need original medical notes for back-up. The Appeals Process is explained in the LCISD Secondary Student Handbook and the form to complete is in our Attendance Office</w:t>
      </w:r>
    </w:p>
    <w:p w14:paraId="342EF9D8" w14:textId="47DBB9AC" w:rsidR="41219A11" w:rsidRDefault="41219A11" w:rsidP="106B3DC6">
      <w:pPr>
        <w:rPr>
          <w:rFonts w:ascii="Aptos" w:eastAsia="Aptos" w:hAnsi="Aptos" w:cs="Aptos"/>
          <w:b/>
          <w:bCs/>
          <w:color w:val="FF0000"/>
        </w:rPr>
      </w:pPr>
      <w:r w:rsidRPr="106B3DC6">
        <w:rPr>
          <w:rFonts w:ascii="Aptos" w:eastAsia="Aptos" w:hAnsi="Aptos" w:cs="Aptos"/>
          <w:b/>
          <w:bCs/>
          <w:color w:val="FF0000"/>
        </w:rPr>
        <w:t xml:space="preserve">Can I </w:t>
      </w:r>
      <w:proofErr w:type="gramStart"/>
      <w:r w:rsidRPr="106B3DC6">
        <w:rPr>
          <w:rFonts w:ascii="Aptos" w:eastAsia="Aptos" w:hAnsi="Aptos" w:cs="Aptos"/>
          <w:b/>
          <w:bCs/>
          <w:color w:val="FF0000"/>
        </w:rPr>
        <w:t>send in</w:t>
      </w:r>
      <w:proofErr w:type="gramEnd"/>
      <w:r w:rsidRPr="106B3DC6">
        <w:rPr>
          <w:rFonts w:ascii="Aptos" w:eastAsia="Aptos" w:hAnsi="Aptos" w:cs="Aptos"/>
          <w:b/>
          <w:bCs/>
          <w:color w:val="FF0000"/>
        </w:rPr>
        <w:t xml:space="preserve"> someone other than myself to pick up my student? </w:t>
      </w:r>
    </w:p>
    <w:p w14:paraId="0D282239" w14:textId="261AD150" w:rsidR="41219A11" w:rsidRDefault="41219A11" w:rsidP="106B3DC6">
      <w:r w:rsidRPr="106B3DC6">
        <w:rPr>
          <w:rFonts w:ascii="Aptos" w:eastAsia="Aptos" w:hAnsi="Aptos" w:cs="Aptos"/>
        </w:rPr>
        <w:t xml:space="preserve">We will not release students to anyone other than those listed on the Emergency Contact card. We do not accept phone calls requesting us to do so. If you are unsure who is on your list, please feel free to call us. If you want to update the list, you may do so by logging into your Parent Portal in Skyward. Any special </w:t>
      </w:r>
      <w:proofErr w:type="gramStart"/>
      <w:r w:rsidRPr="106B3DC6">
        <w:rPr>
          <w:rFonts w:ascii="Aptos" w:eastAsia="Aptos" w:hAnsi="Aptos" w:cs="Aptos"/>
        </w:rPr>
        <w:t>situations need</w:t>
      </w:r>
      <w:proofErr w:type="gramEnd"/>
      <w:r w:rsidRPr="106B3DC6">
        <w:rPr>
          <w:rFonts w:ascii="Aptos" w:eastAsia="Aptos" w:hAnsi="Aptos" w:cs="Aptos"/>
        </w:rPr>
        <w:t xml:space="preserve"> to be arranged in advance.</w:t>
      </w:r>
    </w:p>
    <w:p w14:paraId="5AAEB104" w14:textId="1A9EC5E5" w:rsidR="772DC8EF" w:rsidRDefault="772DC8EF" w:rsidP="106B3DC6">
      <w:r w:rsidRPr="106B3DC6">
        <w:rPr>
          <w:rFonts w:ascii="Aptos" w:eastAsia="Aptos" w:hAnsi="Aptos" w:cs="Aptos"/>
          <w:b/>
          <w:bCs/>
          <w:color w:val="FF0000"/>
        </w:rPr>
        <w:t>How late can I pick up my student?</w:t>
      </w:r>
      <w:r w:rsidRPr="106B3DC6">
        <w:rPr>
          <w:rFonts w:ascii="Aptos" w:eastAsia="Aptos" w:hAnsi="Aptos" w:cs="Aptos"/>
        </w:rPr>
        <w:t xml:space="preserve"> </w:t>
      </w:r>
    </w:p>
    <w:p w14:paraId="4DA4E6D7" w14:textId="322EFC19" w:rsidR="772DC8EF" w:rsidRDefault="772DC8EF" w:rsidP="106B3DC6">
      <w:r w:rsidRPr="106B3DC6">
        <w:rPr>
          <w:rFonts w:ascii="Aptos" w:eastAsia="Aptos" w:hAnsi="Aptos" w:cs="Aptos"/>
          <w:b/>
          <w:bCs/>
        </w:rPr>
        <w:lastRenderedPageBreak/>
        <w:t>We will only call students out of class before 4:00 PM</w:t>
      </w:r>
      <w:r w:rsidRPr="106B3DC6">
        <w:rPr>
          <w:rFonts w:ascii="Aptos" w:eastAsia="Aptos" w:hAnsi="Aptos" w:cs="Aptos"/>
        </w:rPr>
        <w:t xml:space="preserve">. The afternoons get very busy and often your students are outside or in other areas where they are not easily notified. </w:t>
      </w:r>
      <w:r w:rsidRPr="106B3DC6">
        <w:rPr>
          <w:rFonts w:ascii="Aptos" w:eastAsia="Aptos" w:hAnsi="Aptos" w:cs="Aptos"/>
          <w:b/>
          <w:bCs/>
        </w:rPr>
        <w:t>*Check-Out Ends at 4:00PM Sharp</w:t>
      </w:r>
    </w:p>
    <w:sectPr w:rsidR="772DC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F10ED1"/>
    <w:rsid w:val="004E7279"/>
    <w:rsid w:val="00E5029E"/>
    <w:rsid w:val="04C1B6C9"/>
    <w:rsid w:val="06D2E6D1"/>
    <w:rsid w:val="0B9E372D"/>
    <w:rsid w:val="106B3DC6"/>
    <w:rsid w:val="14B5FD8E"/>
    <w:rsid w:val="16522C68"/>
    <w:rsid w:val="1FED5216"/>
    <w:rsid w:val="200052C1"/>
    <w:rsid w:val="20AF1D33"/>
    <w:rsid w:val="20C92E72"/>
    <w:rsid w:val="21EC0439"/>
    <w:rsid w:val="24E0DC16"/>
    <w:rsid w:val="2B84B7ED"/>
    <w:rsid w:val="329EE35B"/>
    <w:rsid w:val="38CAAEA3"/>
    <w:rsid w:val="3AEDB5D1"/>
    <w:rsid w:val="3DB06D97"/>
    <w:rsid w:val="4027A67F"/>
    <w:rsid w:val="41219A11"/>
    <w:rsid w:val="4217A8A9"/>
    <w:rsid w:val="464D5732"/>
    <w:rsid w:val="48259816"/>
    <w:rsid w:val="4DFF8C30"/>
    <w:rsid w:val="52F10ED1"/>
    <w:rsid w:val="5928FF34"/>
    <w:rsid w:val="5C8DCC31"/>
    <w:rsid w:val="5E661CCC"/>
    <w:rsid w:val="60AB5935"/>
    <w:rsid w:val="61503F50"/>
    <w:rsid w:val="632D687F"/>
    <w:rsid w:val="6944FD8C"/>
    <w:rsid w:val="72258F15"/>
    <w:rsid w:val="772DC8EF"/>
    <w:rsid w:val="7DCD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0ED1"/>
  <w15:chartTrackingRefBased/>
  <w15:docId w15:val="{FEC63BE0-CEBE-4730-8F21-C9973B31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4720</Characters>
  <Application>Microsoft Office Word</Application>
  <DocSecurity>4</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Doss</dc:creator>
  <cp:keywords/>
  <dc:description/>
  <cp:lastModifiedBy>Melinda A. Cave</cp:lastModifiedBy>
  <cp:revision>2</cp:revision>
  <dcterms:created xsi:type="dcterms:W3CDTF">2024-10-21T16:06:00Z</dcterms:created>
  <dcterms:modified xsi:type="dcterms:W3CDTF">2024-10-21T16:06:00Z</dcterms:modified>
</cp:coreProperties>
</file>